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BF7E" w14:textId="77777777" w:rsidR="00954A08" w:rsidRPr="0041266A" w:rsidRDefault="00954A08" w:rsidP="00954A08">
      <w:pPr>
        <w:jc w:val="center"/>
        <w:rPr>
          <w:rFonts w:ascii="Cambria" w:hAnsi="Cambria"/>
          <w:b/>
          <w:sz w:val="28"/>
          <w:szCs w:val="28"/>
        </w:rPr>
      </w:pPr>
      <w:r w:rsidRPr="0041266A">
        <w:rPr>
          <w:rFonts w:ascii="Cambria" w:hAnsi="Cambria"/>
          <w:b/>
          <w:sz w:val="28"/>
          <w:szCs w:val="28"/>
        </w:rPr>
        <w:t>Kindergarten enrollment for children with non-Hungarian citizenship</w:t>
      </w:r>
    </w:p>
    <w:p w14:paraId="59E81146" w14:textId="77777777" w:rsidR="00954A08" w:rsidRPr="0041266A" w:rsidRDefault="00954A08" w:rsidP="00954A08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 xml:space="preserve">The children’s Hungarian staying must be certified, the documents of the parents are not </w:t>
      </w:r>
      <w:r w:rsidR="00816396" w:rsidRPr="0041266A">
        <w:rPr>
          <w:rFonts w:ascii="Cambria" w:hAnsi="Cambria"/>
          <w:sz w:val="24"/>
        </w:rPr>
        <w:t>enough for the enrollment</w:t>
      </w:r>
      <w:r w:rsidRPr="0041266A">
        <w:rPr>
          <w:rFonts w:ascii="Cambria" w:hAnsi="Cambria"/>
          <w:sz w:val="24"/>
        </w:rPr>
        <w:t>.</w:t>
      </w:r>
    </w:p>
    <w:p w14:paraId="36EB95BA" w14:textId="62F4D5BB" w:rsidR="00954A08" w:rsidRPr="0041266A" w:rsidRDefault="00954A08" w:rsidP="00954A08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most important documents</w:t>
      </w:r>
      <w:r w:rsidR="00816396" w:rsidRPr="0041266A">
        <w:rPr>
          <w:rFonts w:ascii="Cambria" w:hAnsi="Cambria"/>
          <w:sz w:val="24"/>
        </w:rPr>
        <w:t xml:space="preserve"> You would have to bring for the enrollment process</w:t>
      </w:r>
      <w:r w:rsidRPr="0041266A">
        <w:rPr>
          <w:rFonts w:ascii="Cambria" w:hAnsi="Cambria"/>
          <w:sz w:val="24"/>
        </w:rPr>
        <w:t>:</w:t>
      </w:r>
    </w:p>
    <w:p w14:paraId="06DBDE9C" w14:textId="3B370813" w:rsidR="00954A08" w:rsidRPr="0041266A" w:rsidRDefault="00954A08" w:rsidP="00954A08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 xml:space="preserve">Identity card </w:t>
      </w:r>
      <w:r w:rsidR="00816396" w:rsidRPr="0041266A">
        <w:rPr>
          <w:rFonts w:ascii="Cambria" w:hAnsi="Cambria"/>
          <w:sz w:val="24"/>
        </w:rPr>
        <w:t xml:space="preserve">AND official certificate certifying home address (address card) </w:t>
      </w:r>
      <w:r w:rsidRPr="0041266A">
        <w:rPr>
          <w:rFonts w:ascii="Cambria" w:hAnsi="Cambria"/>
          <w:sz w:val="24"/>
        </w:rPr>
        <w:t>OR</w:t>
      </w:r>
    </w:p>
    <w:p w14:paraId="3BF7B893" w14:textId="31F4EC47" w:rsidR="00954A08" w:rsidRPr="0041266A" w:rsidRDefault="00954A08" w:rsidP="00954A08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 xml:space="preserve">Birth certificate </w:t>
      </w:r>
      <w:r w:rsidR="00816396" w:rsidRPr="0041266A">
        <w:rPr>
          <w:rFonts w:ascii="Cambria" w:hAnsi="Cambria"/>
          <w:sz w:val="24"/>
        </w:rPr>
        <w:t>AND</w:t>
      </w:r>
      <w:r w:rsidRPr="0041266A">
        <w:rPr>
          <w:rFonts w:ascii="Cambria" w:hAnsi="Cambria"/>
          <w:sz w:val="24"/>
        </w:rPr>
        <w:t xml:space="preserve"> a</w:t>
      </w:r>
      <w:r w:rsidR="00816396" w:rsidRPr="0041266A">
        <w:rPr>
          <w:rFonts w:ascii="Cambria" w:hAnsi="Cambria"/>
          <w:sz w:val="24"/>
        </w:rPr>
        <w:t xml:space="preserve">n official certificate certifying home address (address card) </w:t>
      </w:r>
      <w:r w:rsidRPr="0041266A">
        <w:rPr>
          <w:rFonts w:ascii="Cambria" w:hAnsi="Cambria"/>
          <w:sz w:val="24"/>
        </w:rPr>
        <w:t>OR it is acceptable if</w:t>
      </w:r>
      <w:bookmarkStart w:id="0" w:name="_GoBack"/>
      <w:bookmarkEnd w:id="0"/>
    </w:p>
    <w:p w14:paraId="2970B832" w14:textId="16969D28" w:rsidR="00954A08" w:rsidRPr="0041266A" w:rsidRDefault="00954A08" w:rsidP="00954A08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 xml:space="preserve">TAJ – card (Social Security card) </w:t>
      </w:r>
      <w:r w:rsidR="00816396" w:rsidRPr="0041266A">
        <w:rPr>
          <w:rFonts w:ascii="Cambria" w:hAnsi="Cambria"/>
          <w:sz w:val="24"/>
        </w:rPr>
        <w:t>AND an official certificate certifying home address (address card) are brought.</w:t>
      </w:r>
    </w:p>
    <w:p w14:paraId="525D890E" w14:textId="3ABB9434" w:rsidR="00816396" w:rsidRPr="0041266A" w:rsidRDefault="00816396" w:rsidP="00816396">
      <w:pPr>
        <w:jc w:val="center"/>
        <w:rPr>
          <w:rFonts w:ascii="Cambria" w:hAnsi="Cambria"/>
          <w:b/>
          <w:sz w:val="24"/>
        </w:rPr>
      </w:pPr>
      <w:r w:rsidRPr="0041266A">
        <w:rPr>
          <w:rFonts w:ascii="Cambria" w:hAnsi="Cambria"/>
          <w:b/>
          <w:sz w:val="24"/>
        </w:rPr>
        <w:t>6th annex for 25/2007. (V. 31.) IRM ruling</w:t>
      </w:r>
    </w:p>
    <w:p w14:paraId="49315D57" w14:textId="12E0F190" w:rsidR="00DE6D77" w:rsidRPr="0041266A" w:rsidRDefault="00DE6D77" w:rsidP="00816396">
      <w:pPr>
        <w:jc w:val="center"/>
        <w:rPr>
          <w:rFonts w:ascii="Cambria" w:hAnsi="Cambria"/>
          <w:i/>
        </w:rPr>
      </w:pPr>
      <w:r w:rsidRPr="0041266A">
        <w:rPr>
          <w:rFonts w:ascii="Cambria" w:hAnsi="Cambria"/>
          <w:i/>
        </w:rPr>
        <w:t>Documents certifying the right of residence</w:t>
      </w:r>
    </w:p>
    <w:p w14:paraId="2D298005" w14:textId="1708F2FC" w:rsidR="00816396" w:rsidRPr="0041266A" w:rsidRDefault="00816396" w:rsidP="00816396">
      <w:pPr>
        <w:rPr>
          <w:rFonts w:ascii="Cambria" w:hAnsi="Cambria"/>
          <w:b/>
          <w:sz w:val="24"/>
        </w:rPr>
      </w:pPr>
      <w:r w:rsidRPr="0041266A">
        <w:rPr>
          <w:rFonts w:ascii="Cambria" w:hAnsi="Cambria"/>
          <w:b/>
          <w:sz w:val="24"/>
        </w:rPr>
        <w:t>Registration certificate</w:t>
      </w:r>
    </w:p>
    <w:p w14:paraId="4D5E6F42" w14:textId="34F8AACE" w:rsidR="00816396" w:rsidRPr="0041266A" w:rsidRDefault="00816396" w:rsidP="00816396">
      <w:p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name of the document: Registration Certificate</w:t>
      </w:r>
    </w:p>
    <w:p w14:paraId="42BD6DB6" w14:textId="1F4A72CE" w:rsidR="00816396" w:rsidRPr="0041266A" w:rsidRDefault="00816396" w:rsidP="00816396">
      <w:p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format of the document: card</w:t>
      </w:r>
    </w:p>
    <w:p w14:paraId="06231531" w14:textId="7A1691FF" w:rsidR="00816396" w:rsidRPr="0041266A" w:rsidRDefault="00816396" w:rsidP="00816396">
      <w:p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following are the contents of the document:</w:t>
      </w:r>
    </w:p>
    <w:p w14:paraId="4EEBD48E" w14:textId="47656C96" w:rsidR="00816396" w:rsidRPr="0041266A" w:rsidRDefault="00816396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Identification document (name, number)</w:t>
      </w:r>
    </w:p>
    <w:p w14:paraId="19038552" w14:textId="47EC0155" w:rsidR="00816396" w:rsidRPr="0041266A" w:rsidRDefault="00816396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Full name (first and last name and/or surname/s)</w:t>
      </w:r>
    </w:p>
    <w:p w14:paraId="6520F051" w14:textId="43FC058D" w:rsidR="00816396" w:rsidRPr="0041266A" w:rsidRDefault="00816396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Place of birth (city, country)</w:t>
      </w:r>
    </w:p>
    <w:p w14:paraId="366DCCBD" w14:textId="027B0F08" w:rsidR="00816396" w:rsidRPr="0041266A" w:rsidRDefault="00816396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Date of birth</w:t>
      </w:r>
    </w:p>
    <w:p w14:paraId="45FC5C87" w14:textId="05594175" w:rsidR="00816396" w:rsidRPr="0041266A" w:rsidRDefault="00816396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 xml:space="preserve">The name of the </w:t>
      </w:r>
      <w:r w:rsidR="00DE6D77" w:rsidRPr="0041266A">
        <w:rPr>
          <w:rFonts w:ascii="Cambria" w:hAnsi="Cambria"/>
          <w:sz w:val="24"/>
        </w:rPr>
        <w:t>applier</w:t>
      </w:r>
    </w:p>
    <w:p w14:paraId="4C30D934" w14:textId="388225C0" w:rsidR="00DE6D77" w:rsidRPr="0041266A" w:rsidRDefault="00DE6D77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signature of the applier</w:t>
      </w:r>
    </w:p>
    <w:p w14:paraId="73EF19A7" w14:textId="38B977CF" w:rsidR="00DE6D77" w:rsidRPr="0041266A" w:rsidRDefault="00DE6D77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date of the applying</w:t>
      </w:r>
    </w:p>
    <w:p w14:paraId="3E3621AE" w14:textId="0554A118" w:rsidR="00DE6D77" w:rsidRPr="0041266A" w:rsidRDefault="00DE6D77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stamp of the issuing authority</w:t>
      </w:r>
    </w:p>
    <w:p w14:paraId="1AB4C381" w14:textId="76C3DF7B" w:rsidR="00DE6D77" w:rsidRPr="0041266A" w:rsidRDefault="00DE6D77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place of the issuing</w:t>
      </w:r>
    </w:p>
    <w:p w14:paraId="53615650" w14:textId="483DF28D" w:rsidR="00DE6D77" w:rsidRPr="0041266A" w:rsidRDefault="00DE6D77" w:rsidP="00816396">
      <w:pPr>
        <w:pStyle w:val="Listaszerbekezds"/>
        <w:numPr>
          <w:ilvl w:val="0"/>
          <w:numId w:val="4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Additional information on the back: only with valid identity card or passport that are also valid at the time.</w:t>
      </w:r>
    </w:p>
    <w:p w14:paraId="0B8EF3D3" w14:textId="6013C9B3" w:rsidR="00DE6D77" w:rsidRPr="0041266A" w:rsidRDefault="00DE6D77" w:rsidP="00DE6D77">
      <w:pPr>
        <w:rPr>
          <w:rFonts w:ascii="Cambria" w:hAnsi="Cambria"/>
          <w:b/>
          <w:sz w:val="24"/>
        </w:rPr>
      </w:pPr>
      <w:r w:rsidRPr="0041266A">
        <w:rPr>
          <w:rFonts w:ascii="Cambria" w:hAnsi="Cambria"/>
          <w:b/>
          <w:sz w:val="24"/>
        </w:rPr>
        <w:t>Residence card</w:t>
      </w:r>
    </w:p>
    <w:p w14:paraId="722DD3A8" w14:textId="09172168" w:rsidR="00DE6D77" w:rsidRPr="0041266A" w:rsidRDefault="00DE6D77" w:rsidP="00A177EA">
      <w:pPr>
        <w:pStyle w:val="Listaszerbekezds"/>
        <w:numPr>
          <w:ilvl w:val="0"/>
          <w:numId w:val="8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 xml:space="preserve">For </w:t>
      </w:r>
      <w:r w:rsidR="00A177EA" w:rsidRPr="0041266A">
        <w:rPr>
          <w:rFonts w:ascii="Cambria" w:hAnsi="Cambria"/>
          <w:sz w:val="24"/>
        </w:rPr>
        <w:t>a</w:t>
      </w:r>
      <w:r w:rsidRPr="0041266A">
        <w:rPr>
          <w:rFonts w:ascii="Cambria" w:hAnsi="Cambria"/>
          <w:sz w:val="24"/>
        </w:rPr>
        <w:t xml:space="preserve"> family member of</w:t>
      </w:r>
      <w:r w:rsidR="007D0BCF" w:rsidRPr="0041266A">
        <w:rPr>
          <w:rFonts w:ascii="Cambria" w:hAnsi="Cambria"/>
          <w:sz w:val="24"/>
        </w:rPr>
        <w:t xml:space="preserve"> an</w:t>
      </w:r>
      <w:r w:rsidRPr="0041266A">
        <w:rPr>
          <w:rFonts w:ascii="Cambria" w:hAnsi="Cambria"/>
          <w:sz w:val="24"/>
        </w:rPr>
        <w:t xml:space="preserve"> EEA </w:t>
      </w:r>
      <w:r w:rsidR="007D0BCF" w:rsidRPr="0041266A">
        <w:rPr>
          <w:rFonts w:ascii="Cambria" w:hAnsi="Cambria"/>
          <w:sz w:val="24"/>
        </w:rPr>
        <w:t xml:space="preserve">citizen </w:t>
      </w:r>
      <w:r w:rsidRPr="0041266A">
        <w:rPr>
          <w:rFonts w:ascii="Cambria" w:hAnsi="Cambria"/>
          <w:sz w:val="24"/>
        </w:rPr>
        <w:t>(Europena Economic Are)</w:t>
      </w:r>
      <w:r w:rsidR="007D0BCF" w:rsidRPr="0041266A">
        <w:rPr>
          <w:rFonts w:ascii="Cambria" w:hAnsi="Cambria"/>
          <w:sz w:val="24"/>
        </w:rPr>
        <w:t xml:space="preserve"> (in Hungarian: EGT citizen)</w:t>
      </w:r>
      <w:r w:rsidRPr="0041266A">
        <w:rPr>
          <w:rFonts w:ascii="Cambria" w:hAnsi="Cambria"/>
          <w:sz w:val="24"/>
        </w:rPr>
        <w:t xml:space="preserve"> </w:t>
      </w:r>
      <w:r w:rsidR="007D0BCF" w:rsidRPr="0041266A">
        <w:rPr>
          <w:rFonts w:ascii="Cambria" w:hAnsi="Cambria"/>
          <w:sz w:val="24"/>
        </w:rPr>
        <w:t>who has a</w:t>
      </w:r>
      <w:r w:rsidRPr="0041266A">
        <w:rPr>
          <w:rFonts w:ascii="Cambria" w:hAnsi="Cambria"/>
          <w:sz w:val="24"/>
        </w:rPr>
        <w:t xml:space="preserve"> third country’s citizenship</w:t>
      </w:r>
      <w:r w:rsidR="007D0BCF" w:rsidRPr="0041266A">
        <w:rPr>
          <w:rFonts w:ascii="Cambria" w:hAnsi="Cambria"/>
          <w:sz w:val="24"/>
        </w:rPr>
        <w:t>.</w:t>
      </w:r>
    </w:p>
    <w:p w14:paraId="3BB19A03" w14:textId="2EA3FD9F" w:rsidR="007D0BCF" w:rsidRPr="0041266A" w:rsidRDefault="007D0BCF" w:rsidP="00DE6D77">
      <w:p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name of the document: Residence card</w:t>
      </w:r>
    </w:p>
    <w:p w14:paraId="644578B4" w14:textId="14AD7F96" w:rsidR="007D0BCF" w:rsidRPr="0041266A" w:rsidRDefault="007D0BCF" w:rsidP="00DE6D77">
      <w:p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format of the document: ID-2 card</w:t>
      </w:r>
    </w:p>
    <w:p w14:paraId="5F044F18" w14:textId="0589FCDE" w:rsidR="007D0BCF" w:rsidRPr="0041266A" w:rsidRDefault="007D0BCF" w:rsidP="00DE6D77">
      <w:p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lastRenderedPageBreak/>
        <w:t>The following are the contents of the document:</w:t>
      </w:r>
    </w:p>
    <w:p w14:paraId="19B67E35" w14:textId="51ACCCF2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Identification document (name, number)</w:t>
      </w:r>
    </w:p>
    <w:p w14:paraId="0B52DEDF" w14:textId="71442718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Full name (first and last name and/ord surname/s)</w:t>
      </w:r>
    </w:p>
    <w:p w14:paraId="5E9CC15F" w14:textId="3E5AFAEF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Place of birth (city, county)</w:t>
      </w:r>
    </w:p>
    <w:p w14:paraId="43597578" w14:textId="76B2407D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Date of birth</w:t>
      </w:r>
    </w:p>
    <w:p w14:paraId="2F60E908" w14:textId="17E773C6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Citizenship</w:t>
      </w:r>
    </w:p>
    <w:p w14:paraId="2551279B" w14:textId="4B565F0E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Gender</w:t>
      </w:r>
    </w:p>
    <w:p w14:paraId="56720898" w14:textId="042A614A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Face photo</w:t>
      </w:r>
    </w:p>
    <w:p w14:paraId="68E30FE6" w14:textId="5A735DFF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Validity</w:t>
      </w:r>
    </w:p>
    <w:p w14:paraId="16E9DEA6" w14:textId="6B767AD8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stamp of the issuing authority</w:t>
      </w:r>
    </w:p>
    <w:p w14:paraId="3B539480" w14:textId="7C9FAB8D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date and place of the issuing</w:t>
      </w:r>
    </w:p>
    <w:p w14:paraId="148534E4" w14:textId="421C849D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Data suitable for mechanical reading</w:t>
      </w:r>
    </w:p>
    <w:p w14:paraId="5B185A45" w14:textId="38B48046" w:rsidR="007D0BCF" w:rsidRPr="0041266A" w:rsidRDefault="007D0BCF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Comments</w:t>
      </w:r>
      <w:r w:rsidR="00096154" w:rsidRPr="0041266A">
        <w:rPr>
          <w:rFonts w:ascii="Cambria" w:hAnsi="Cambria"/>
          <w:sz w:val="24"/>
        </w:rPr>
        <w:t xml:space="preserve"> – you must put „Family member of EEA (in Hungarian: EGT) citizen”</w:t>
      </w:r>
    </w:p>
    <w:p w14:paraId="7FA9D35E" w14:textId="25116ABC" w:rsidR="00096154" w:rsidRPr="0041266A" w:rsidRDefault="00096154" w:rsidP="007D0BCF">
      <w:pPr>
        <w:pStyle w:val="Listaszerbekezds"/>
        <w:numPr>
          <w:ilvl w:val="0"/>
          <w:numId w:val="7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Any other comments – „residence card for family member of EEA citizen”; „residence card issued to family members of EEA citizens”</w:t>
      </w:r>
    </w:p>
    <w:p w14:paraId="28386C0A" w14:textId="5CE3548F" w:rsidR="00A177EA" w:rsidRPr="0041266A" w:rsidRDefault="00A177EA" w:rsidP="00A177EA">
      <w:pPr>
        <w:pStyle w:val="Listaszerbekezds"/>
        <w:numPr>
          <w:ilvl w:val="0"/>
          <w:numId w:val="8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For someone who has a third county’s citizenship and is a family member of a Hungarian citizen.</w:t>
      </w:r>
    </w:p>
    <w:p w14:paraId="4F150420" w14:textId="1E23EE99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For someone who has a third county’s citizenship and is a family member of a Hungarian citizen the residence card must be created in harmony and as described in the 2002. June 13th  1030/2002/EK council regulation and in the modification of the 1030/2002/EK, 2008. April 18th 380/2008/EK council regulation.</w:t>
      </w:r>
    </w:p>
    <w:p w14:paraId="638516C2" w14:textId="7F1E5A06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name of the document: Residence permit</w:t>
      </w:r>
    </w:p>
    <w:p w14:paraId="4A709310" w14:textId="37F3B96F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format of the document: ID-1 card, which contains a storage element</w:t>
      </w:r>
    </w:p>
    <w:p w14:paraId="1C1DB7E9" w14:textId="6BCCC6DF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following are the contents of the document:</w:t>
      </w:r>
    </w:p>
    <w:p w14:paraId="29F64D9A" w14:textId="74585997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Identification document (name, number)</w:t>
      </w:r>
    </w:p>
    <w:p w14:paraId="584EE6C4" w14:textId="77777777" w:rsidR="00143BD1" w:rsidRPr="0041266A" w:rsidRDefault="00143BD1" w:rsidP="00143BD1">
      <w:pPr>
        <w:pStyle w:val="Listaszerbekezds"/>
        <w:numPr>
          <w:ilvl w:val="0"/>
          <w:numId w:val="9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Full name (first and last name and/ord surname/s)</w:t>
      </w:r>
    </w:p>
    <w:p w14:paraId="7C71F29C" w14:textId="5FAA91B9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Face photo</w:t>
      </w:r>
    </w:p>
    <w:p w14:paraId="2DA56284" w14:textId="505FD65B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Validity</w:t>
      </w:r>
    </w:p>
    <w:p w14:paraId="07AF3B0D" w14:textId="40F4EA25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date and place of the issuing</w:t>
      </w:r>
    </w:p>
    <w:p w14:paraId="0EC761BD" w14:textId="52CE3A3C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Type of the card</w:t>
      </w:r>
    </w:p>
    <w:p w14:paraId="4C9CFDA4" w14:textId="5F963CDF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Comments: residence issued for family member of a Hungarian citizen</w:t>
      </w:r>
    </w:p>
    <w:p w14:paraId="21AA168C" w14:textId="683D9811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stamp of the issuing authority</w:t>
      </w:r>
    </w:p>
    <w:p w14:paraId="1DFFBB8A" w14:textId="30F35CA6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Crest of Hungary</w:t>
      </w:r>
    </w:p>
    <w:p w14:paraId="03361E94" w14:textId="4E535414" w:rsidR="00143BD1" w:rsidRPr="0041266A" w:rsidRDefault="00143BD1" w:rsidP="00143BD1">
      <w:pPr>
        <w:pStyle w:val="Listaszerbekezds"/>
        <w:numPr>
          <w:ilvl w:val="0"/>
          <w:numId w:val="9"/>
        </w:num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Data suitable for mechanical reading.</w:t>
      </w:r>
    </w:p>
    <w:p w14:paraId="6DCD5EC0" w14:textId="482E35DC" w:rsidR="00143BD1" w:rsidRPr="0041266A" w:rsidRDefault="00143BD1" w:rsidP="00143BD1">
      <w:pPr>
        <w:jc w:val="both"/>
        <w:rPr>
          <w:rFonts w:ascii="Cambria" w:hAnsi="Cambria"/>
          <w:b/>
          <w:sz w:val="24"/>
        </w:rPr>
      </w:pPr>
      <w:r w:rsidRPr="0041266A">
        <w:rPr>
          <w:rFonts w:ascii="Cambria" w:hAnsi="Cambria"/>
          <w:b/>
          <w:sz w:val="24"/>
        </w:rPr>
        <w:t>Permanent residence card (Card with permanent address)</w:t>
      </w:r>
    </w:p>
    <w:p w14:paraId="2FD51828" w14:textId="4AF2349F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name of the document: Permanent residence card</w:t>
      </w:r>
    </w:p>
    <w:p w14:paraId="48D99400" w14:textId="5299C25D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format of the document: ID-2 card</w:t>
      </w:r>
    </w:p>
    <w:p w14:paraId="6FC2511C" w14:textId="3A426DC0" w:rsidR="00143BD1" w:rsidRPr="0041266A" w:rsidRDefault="00143BD1" w:rsidP="00143BD1">
      <w:pPr>
        <w:jc w:val="both"/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following are the contents of the document:</w:t>
      </w:r>
    </w:p>
    <w:p w14:paraId="0FBD39B8" w14:textId="77777777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Identification document (name, number)</w:t>
      </w:r>
    </w:p>
    <w:p w14:paraId="695C091B" w14:textId="77777777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Full name (first and last name and/or surname/s)</w:t>
      </w:r>
    </w:p>
    <w:p w14:paraId="0AD632AB" w14:textId="77777777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Place of birth (city, country)</w:t>
      </w:r>
    </w:p>
    <w:p w14:paraId="56628623" w14:textId="214FEEB5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Date of birth</w:t>
      </w:r>
    </w:p>
    <w:p w14:paraId="12854FAD" w14:textId="538624E8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Signature of the requestor</w:t>
      </w:r>
    </w:p>
    <w:p w14:paraId="5C42BE8F" w14:textId="0F07C9E8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Face photo</w:t>
      </w:r>
    </w:p>
    <w:p w14:paraId="465E92E9" w14:textId="77777777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stamp of the issuing authority</w:t>
      </w:r>
    </w:p>
    <w:p w14:paraId="3536CDE3" w14:textId="77777777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The date and place of the issuing</w:t>
      </w:r>
    </w:p>
    <w:p w14:paraId="38D98573" w14:textId="5C36CD4F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Validity</w:t>
      </w:r>
    </w:p>
    <w:p w14:paraId="3D6F37DA" w14:textId="29289636" w:rsidR="00143BD1" w:rsidRPr="0041266A" w:rsidRDefault="00143BD1" w:rsidP="00143BD1">
      <w:pPr>
        <w:pStyle w:val="Listaszerbekezds"/>
        <w:numPr>
          <w:ilvl w:val="0"/>
          <w:numId w:val="10"/>
        </w:numPr>
        <w:rPr>
          <w:rFonts w:ascii="Cambria" w:hAnsi="Cambria"/>
          <w:sz w:val="24"/>
        </w:rPr>
      </w:pPr>
      <w:r w:rsidRPr="0041266A">
        <w:rPr>
          <w:rFonts w:ascii="Cambria" w:hAnsi="Cambria"/>
          <w:sz w:val="24"/>
        </w:rPr>
        <w:t>Additional comment on the back of the document: „Only valid with a personal identification document or passport</w:t>
      </w:r>
      <w:r w:rsidR="00B1630C" w:rsidRPr="0041266A">
        <w:rPr>
          <w:rFonts w:ascii="Cambria" w:hAnsi="Cambria"/>
          <w:sz w:val="24"/>
        </w:rPr>
        <w:t xml:space="preserve"> (in case of family member of third country’s citizen, only valid with passport).</w:t>
      </w:r>
    </w:p>
    <w:p w14:paraId="21793D76" w14:textId="77777777" w:rsidR="00143BD1" w:rsidRPr="00143BD1" w:rsidRDefault="00143BD1" w:rsidP="00143BD1">
      <w:pPr>
        <w:jc w:val="both"/>
        <w:rPr>
          <w:sz w:val="24"/>
        </w:rPr>
      </w:pPr>
    </w:p>
    <w:p w14:paraId="5969BAC0" w14:textId="77777777" w:rsidR="00143BD1" w:rsidRPr="00143BD1" w:rsidRDefault="00143BD1" w:rsidP="00143BD1">
      <w:pPr>
        <w:jc w:val="both"/>
        <w:rPr>
          <w:sz w:val="24"/>
        </w:rPr>
      </w:pPr>
    </w:p>
    <w:p w14:paraId="182FD442" w14:textId="318092F1" w:rsidR="000F2C4A" w:rsidRPr="000F2C4A" w:rsidRDefault="000F2C4A" w:rsidP="000F2C4A">
      <w:pPr>
        <w:rPr>
          <w:sz w:val="24"/>
        </w:rPr>
      </w:pPr>
    </w:p>
    <w:p w14:paraId="01D12303" w14:textId="77777777" w:rsidR="00A177EA" w:rsidRPr="00A177EA" w:rsidRDefault="00A177EA" w:rsidP="00A177EA">
      <w:pPr>
        <w:rPr>
          <w:sz w:val="24"/>
        </w:rPr>
      </w:pPr>
    </w:p>
    <w:sectPr w:rsidR="00A177EA" w:rsidRPr="00A177EA" w:rsidSect="004C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2D64"/>
    <w:multiLevelType w:val="hybridMultilevel"/>
    <w:tmpl w:val="B822752A"/>
    <w:lvl w:ilvl="0" w:tplc="51BE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2F1154"/>
    <w:multiLevelType w:val="hybridMultilevel"/>
    <w:tmpl w:val="B57A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024E"/>
    <w:multiLevelType w:val="hybridMultilevel"/>
    <w:tmpl w:val="BC94FD24"/>
    <w:lvl w:ilvl="0" w:tplc="DA404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C1017"/>
    <w:multiLevelType w:val="hybridMultilevel"/>
    <w:tmpl w:val="B822752A"/>
    <w:lvl w:ilvl="0" w:tplc="51BE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F75E6B"/>
    <w:multiLevelType w:val="hybridMultilevel"/>
    <w:tmpl w:val="FC1AF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17E"/>
    <w:multiLevelType w:val="hybridMultilevel"/>
    <w:tmpl w:val="6F42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C0129"/>
    <w:multiLevelType w:val="hybridMultilevel"/>
    <w:tmpl w:val="D52C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71560"/>
    <w:multiLevelType w:val="hybridMultilevel"/>
    <w:tmpl w:val="6FD0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708A"/>
    <w:multiLevelType w:val="hybridMultilevel"/>
    <w:tmpl w:val="65AC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5D3D"/>
    <w:multiLevelType w:val="hybridMultilevel"/>
    <w:tmpl w:val="B822752A"/>
    <w:lvl w:ilvl="0" w:tplc="51BE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8"/>
    <w:rsid w:val="00073510"/>
    <w:rsid w:val="00096154"/>
    <w:rsid w:val="000F2C4A"/>
    <w:rsid w:val="00143BD1"/>
    <w:rsid w:val="001875D9"/>
    <w:rsid w:val="001B4ED8"/>
    <w:rsid w:val="001E242D"/>
    <w:rsid w:val="00220851"/>
    <w:rsid w:val="0025162F"/>
    <w:rsid w:val="00286865"/>
    <w:rsid w:val="002C50D2"/>
    <w:rsid w:val="002D214D"/>
    <w:rsid w:val="002D3513"/>
    <w:rsid w:val="002D6E57"/>
    <w:rsid w:val="0032166C"/>
    <w:rsid w:val="00337BEB"/>
    <w:rsid w:val="00352B64"/>
    <w:rsid w:val="0041266A"/>
    <w:rsid w:val="004500A8"/>
    <w:rsid w:val="004A1F88"/>
    <w:rsid w:val="004C304D"/>
    <w:rsid w:val="004E1471"/>
    <w:rsid w:val="005119E3"/>
    <w:rsid w:val="00542D22"/>
    <w:rsid w:val="005A0E34"/>
    <w:rsid w:val="00603FFC"/>
    <w:rsid w:val="00611444"/>
    <w:rsid w:val="00632B48"/>
    <w:rsid w:val="00653E1E"/>
    <w:rsid w:val="00723033"/>
    <w:rsid w:val="007D0BCF"/>
    <w:rsid w:val="00807D35"/>
    <w:rsid w:val="00816396"/>
    <w:rsid w:val="008C2554"/>
    <w:rsid w:val="008D54AD"/>
    <w:rsid w:val="00945E61"/>
    <w:rsid w:val="0095245B"/>
    <w:rsid w:val="00954A08"/>
    <w:rsid w:val="009748EE"/>
    <w:rsid w:val="00975557"/>
    <w:rsid w:val="009944A0"/>
    <w:rsid w:val="009A131A"/>
    <w:rsid w:val="00A177EA"/>
    <w:rsid w:val="00A37170"/>
    <w:rsid w:val="00AD6308"/>
    <w:rsid w:val="00AE372E"/>
    <w:rsid w:val="00B1630C"/>
    <w:rsid w:val="00B17210"/>
    <w:rsid w:val="00B41A9C"/>
    <w:rsid w:val="00B50285"/>
    <w:rsid w:val="00B80830"/>
    <w:rsid w:val="00B843D0"/>
    <w:rsid w:val="00B93624"/>
    <w:rsid w:val="00BA1774"/>
    <w:rsid w:val="00BE3CA3"/>
    <w:rsid w:val="00BF5C20"/>
    <w:rsid w:val="00C170E9"/>
    <w:rsid w:val="00C20AC6"/>
    <w:rsid w:val="00C2684A"/>
    <w:rsid w:val="00C47675"/>
    <w:rsid w:val="00C52506"/>
    <w:rsid w:val="00CB683F"/>
    <w:rsid w:val="00CE21CE"/>
    <w:rsid w:val="00D267FD"/>
    <w:rsid w:val="00DD70D9"/>
    <w:rsid w:val="00DE6D77"/>
    <w:rsid w:val="00E62C37"/>
    <w:rsid w:val="00E81EE8"/>
    <w:rsid w:val="00F57ACD"/>
    <w:rsid w:val="00F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E6FA"/>
  <w15:chartTrackingRefBased/>
  <w15:docId w15:val="{4B2D9ED1-8701-4B9B-A76A-E7618978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304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3032</Characters>
  <Application>Microsoft Office Word</Application>
  <DocSecurity>4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Palinkas, Reka Ildiko</dc:creator>
  <cp:keywords/>
  <dc:description/>
  <cp:lastModifiedBy>DCS001</cp:lastModifiedBy>
  <cp:revision>2</cp:revision>
  <cp:lastPrinted>2019-03-08T06:14:00Z</cp:lastPrinted>
  <dcterms:created xsi:type="dcterms:W3CDTF">2019-03-08T06:17:00Z</dcterms:created>
  <dcterms:modified xsi:type="dcterms:W3CDTF">2019-03-08T06:17:00Z</dcterms:modified>
</cp:coreProperties>
</file>